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bookmarkStart w:id="0" w:name="_GoBack"/>
            <w:bookmarkEnd w:id="0"/>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4195BBF" w:rsidR="009F5716" w:rsidRPr="009F5716" w:rsidRDefault="00BE27D6" w:rsidP="00BE27D6">
                <w:pPr>
                  <w:pStyle w:val="DataInput"/>
                  <w:spacing w:after="0"/>
                </w:pPr>
                <w:r>
                  <w:t>Nate Wilson</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5BDBBDD" w:rsidR="009F5716" w:rsidRPr="009F5716" w:rsidRDefault="00BE27D6" w:rsidP="00BE27D6">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817847F" w:rsidR="009F5716" w:rsidRPr="009F5716" w:rsidRDefault="00BE27D6" w:rsidP="00BE27D6">
                <w:pPr>
                  <w:pStyle w:val="DataInput"/>
                  <w:spacing w:after="0"/>
                </w:pPr>
                <w:r>
                  <w:t>Wilson Motor Co.</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78DE1CA5" w:rsidR="009F5716" w:rsidRPr="009F5716" w:rsidRDefault="00BE27D6" w:rsidP="004D4033">
                <w:pPr>
                  <w:pStyle w:val="DataInput"/>
                  <w:spacing w:after="0"/>
                </w:pPr>
                <w:r>
                  <w:rPr>
                    <w:color w:val="808080"/>
                  </w:rPr>
                  <w:t>9/1/2024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749858B" w:rsidR="00B713BC" w:rsidRPr="00B713BC" w:rsidRDefault="00BE27D6" w:rsidP="00864F6C">
                <w:pPr>
                  <w:pStyle w:val="DataInput"/>
                </w:pPr>
                <w:r>
                  <w:t>We have not done a good job of properly converting our leads into sales.  We are below industry average in multiple categories and it's costing us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BBD0C5E" w14:textId="77777777" w:rsidR="00BE27D6" w:rsidRDefault="00BE27D6" w:rsidP="00BE27D6">
                <w:pPr>
                  <w:pStyle w:val="DataInput"/>
                </w:pPr>
                <w:r>
                  <w:t>Internet Leads: 7% closing</w:t>
                </w:r>
              </w:p>
              <w:p w14:paraId="104FDF82" w14:textId="7E904E62" w:rsidR="00BE27D6" w:rsidRDefault="00BE27D6" w:rsidP="00BE27D6">
                <w:pPr>
                  <w:pStyle w:val="DataInput"/>
                </w:pPr>
                <w:r>
                  <w:t>Phone ups: 20% closing</w:t>
                </w:r>
              </w:p>
              <w:p w14:paraId="6D0B2A72" w14:textId="0BB343B6" w:rsidR="00BE27D6" w:rsidRDefault="00BE27D6" w:rsidP="00BE27D6">
                <w:r>
                  <w:t>Walk- ins: 30%</w:t>
                </w:r>
              </w:p>
              <w:p w14:paraId="77395097" w14:textId="77777777" w:rsidR="00BE27D6" w:rsidRPr="00BE27D6" w:rsidRDefault="00BE27D6" w:rsidP="00BE27D6"/>
              <w:p w14:paraId="320FF48C" w14:textId="432ED155" w:rsidR="00B713BC" w:rsidRPr="00BE27D6" w:rsidRDefault="00BE27D6" w:rsidP="00BE27D6">
                <w:r>
                  <w:t>Overall closing ratio is 25%</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60683EBD"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D7B6C45" w:rsidR="00B713BC" w:rsidRPr="00B713BC" w:rsidRDefault="00BE27D6" w:rsidP="00BE27D6">
                <w:pPr>
                  <w:pStyle w:val="DataInput"/>
                </w:pPr>
                <w:r>
                  <w:t>We need to get to a total overall closing ratio of 33%.  We will raise our internet by 3%, our phone by 5% and our overall by 8%.  This would be an increase of 35 units from our previous month.</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241BDD6" w:rsidR="00B713BC" w:rsidRPr="00B713BC" w:rsidRDefault="00BE27D6" w:rsidP="00BE27D6">
                <w:pPr>
                  <w:pStyle w:val="DataInput"/>
                </w:pPr>
                <w:r>
                  <w:t>We will monitor daily and weekly to make sure the sales people are properly doing their tasks in Vin Solutions and entering them all.  We have done a poor job with our lead answers especially on internet leads.  This should be an easy fix.</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C498AAD" w:rsidR="00931D47" w:rsidRPr="00B713BC" w:rsidRDefault="00BE27D6"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C1E04ED" w:rsidR="00931D47" w:rsidRPr="00B713BC" w:rsidRDefault="00726C9B"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4CA4442" w:rsidR="00931D47" w:rsidRPr="00B713BC" w:rsidRDefault="00BE27D6"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45D671CD" w:rsidR="00931D47" w:rsidRPr="00B713BC" w:rsidRDefault="00BE27D6" w:rsidP="00BE27D6">
                <w:pPr>
                  <w:pStyle w:val="DataInput"/>
                </w:pPr>
                <w:r>
                  <w:t>Would like to see a minimum of an increase overall of 2%.</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92B51A3" w:rsidR="00931D47" w:rsidRPr="00B713BC" w:rsidRDefault="00BE27D6"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7AD32003" w:rsidR="00931D47" w:rsidRPr="00B713BC" w:rsidRDefault="00726C9B" w:rsidP="00726C9B">
                <w:pPr>
                  <w:pStyle w:val="DataInput"/>
                </w:pPr>
                <w:r>
                  <w:t>4%</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D3C9794" w:rsidR="00931D47" w:rsidRPr="00B713BC" w:rsidRDefault="00BE27D6"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1CA4B3AB" w:rsidR="00931D47" w:rsidRPr="00B713BC" w:rsidRDefault="00726C9B" w:rsidP="00726C9B">
                <w:pPr>
                  <w:pStyle w:val="DataInput"/>
                </w:pPr>
                <w:r>
                  <w:t>6%</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E732FB5" w:rsidR="00931D47" w:rsidRPr="00B713BC" w:rsidRDefault="00726C9B"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1F7DD68" w:rsidR="00931D47" w:rsidRPr="00B713BC" w:rsidRDefault="00726C9B" w:rsidP="00726C9B">
                <w:pPr>
                  <w:pStyle w:val="DataInput"/>
                </w:pPr>
                <w:r>
                  <w:t>8%</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C784593" w:rsidR="00931D47" w:rsidRDefault="00726C9B" w:rsidP="00726C9B">
                <w:pPr>
                  <w:pStyle w:val="DataInput"/>
                </w:pPr>
                <w:r>
                  <w:t>This increase will put us in line with our OEM goals set by Ford and Nissan. We have a lot of competition around us, especially with Ford and our goal is to keep more than our fair share of market share.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45103DC" w:rsidR="00931D47" w:rsidRDefault="00726C9B" w:rsidP="00726C9B">
                <w:pPr>
                  <w:pStyle w:val="DataInput"/>
                </w:pPr>
                <w:r>
                  <w:t xml:space="preserve">Gross and Net profit will go up due to more sales, and sales professionals and managers production will go up because they will see the results.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 xml:space="preserve">What are the potential consequences if you don’t </w:t>
            </w:r>
            <w:r>
              <w:lastRenderedPageBreak/>
              <w:t>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6990BC9" w:rsidR="00931D47" w:rsidRDefault="00726C9B" w:rsidP="00726C9B">
                <w:pPr>
                  <w:pStyle w:val="DataInput"/>
                </w:pPr>
                <w:r>
                  <w:t xml:space="preserve">Just keep burning through customers that are produced through our advertising dollars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492AF91" w:rsidR="00931D47" w:rsidRDefault="00726C9B" w:rsidP="00726C9B">
                <w:pPr>
                  <w:pStyle w:val="DataInput"/>
                </w:pPr>
                <w:r>
                  <w:t>Our overall sales and profit are</w:t>
                </w:r>
                <w:r w:rsidR="00692FEC">
                  <w:t xml:space="preserve"> obviously the two biggest meas</w:t>
                </w:r>
                <w:r>
                  <w:t>ures of success in a variable ops department.  Make money!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5CF8371" w:rsidR="00931D47" w:rsidRDefault="00726C9B" w:rsidP="00726C9B">
                <w:pPr>
                  <w:pStyle w:val="DataInput"/>
                </w:pPr>
                <w:r>
                  <w:t xml:space="preserve">Easier said than done to change the way people do their jobs.  We have people that have been doing things the same way for </w:t>
                </w:r>
                <w:proofErr w:type="spellStart"/>
                <w:r>
                  <w:t>awhile</w:t>
                </w:r>
                <w:proofErr w:type="spellEnd"/>
                <w:r>
                  <w:t xml:space="preserve"> and breaking habits can be very difficult.</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C37950F" w:rsidR="00931D47" w:rsidRDefault="00726C9B" w:rsidP="00864F6C">
                <w:pPr>
                  <w:pStyle w:val="DataInput"/>
                </w:pPr>
                <w:r>
                  <w:t xml:space="preserve">Holding people accountable and leading by example.  Also multiple spiffs for doing the action correctly, as </w:t>
                </w:r>
                <w:proofErr w:type="spellStart"/>
                <w:r>
                  <w:t>apposed</w:t>
                </w:r>
                <w:proofErr w:type="spellEnd"/>
                <w:r>
                  <w:t xml:space="preserve"> to only rewarding results.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09E63B50" w:rsidR="00931D47" w:rsidRDefault="00726C9B" w:rsidP="00726C9B">
                <w:pPr>
                  <w:pStyle w:val="DataInput"/>
                </w:pPr>
                <w:r>
                  <w:t xml:space="preserve">If we are able to increase our sales by 35 units per month that is an increase of gross profit of just over $80k with our </w:t>
                </w:r>
                <w:r w:rsidR="00E03B0C">
                  <w:t xml:space="preserve">average from the last 3 months </w:t>
                </w:r>
              </w:p>
            </w:tc>
          </w:sdtContent>
        </w:sdt>
      </w:tr>
    </w:tbl>
    <w:p w14:paraId="15C480E1" w14:textId="54CDBB4A" w:rsidR="006F048B" w:rsidRDefault="006F048B"/>
    <w:p w14:paraId="088ECDB8" w14:textId="77777777" w:rsidR="00931D47" w:rsidRDefault="00931D47" w:rsidP="00366B0E">
      <w:pPr>
        <w:keepNext/>
        <w:keepLines/>
        <w:spacing w:before="240" w:after="120"/>
      </w:pPr>
      <w:r>
        <w:t xml:space="preserve">What specific actions or steps will you take to accomplish your goal?  What will you do differently or improve? For each, be sure to include necessary resources, </w:t>
      </w:r>
      <w:proofErr w:type="gramStart"/>
      <w:r>
        <w:t>who</w:t>
      </w:r>
      <w:proofErr w:type="gramEnd"/>
      <w:r>
        <w:t xml:space="preserve">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E204986" w:rsidR="00931D47" w:rsidRDefault="00BC20B1" w:rsidP="00BC20B1">
                <w:pPr>
                  <w:pStyle w:val="DataInput"/>
                </w:pPr>
                <w:r>
                  <w:t>Better email outline for sales guys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E8467B6" w:rsidR="00931D47" w:rsidRDefault="00BC20B1" w:rsidP="00BC20B1">
                <w:pPr>
                  <w:pStyle w:val="DataInput"/>
                </w:pPr>
                <w:r>
                  <w:t>Managers need to develop one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EDA19E0" w:rsidR="00931D47" w:rsidRDefault="00BC20B1" w:rsidP="00BC20B1">
                <w:pPr>
                  <w:pStyle w:val="DataInput"/>
                </w:pPr>
                <w:r>
                  <w:t>Managers and myself</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0F85FF9" w:rsidR="00931D47" w:rsidRDefault="00BC20B1" w:rsidP="00BC20B1">
                <w:pPr>
                  <w:pStyle w:val="DataInput"/>
                </w:pPr>
                <w:r>
                  <w:t>Responses on email leads will raise a minimum 15%</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03530EAD" w:rsidR="00931D47" w:rsidRDefault="00BC20B1" w:rsidP="00BC20B1">
                <w:pPr>
                  <w:pStyle w:val="DataInput"/>
                </w:pPr>
                <w:r>
                  <w:t>This will be done by 9/15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644EB2C" w:rsidR="00931D47" w:rsidRDefault="00BC20B1" w:rsidP="00BC20B1">
                <w:pPr>
                  <w:pStyle w:val="DataInput"/>
                </w:pPr>
                <w:r>
                  <w:t>Better phone process (I hate scripts, but a general direction is imperative)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43F3102" w:rsidR="00931D47" w:rsidRDefault="00BC20B1" w:rsidP="00BC20B1">
                <w:pPr>
                  <w:pStyle w:val="DataInput"/>
                </w:pPr>
                <w:r>
                  <w:t>Managers put together as a team</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8B84CD2" w:rsidR="00931D47" w:rsidRDefault="00BC20B1" w:rsidP="00BC20B1">
                <w:pPr>
                  <w:pStyle w:val="DataInput"/>
                </w:pPr>
                <w:r>
                  <w:t>Managers and myself</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C12915F" w:rsidR="00931D47" w:rsidRDefault="00BC20B1" w:rsidP="00BC20B1">
                <w:pPr>
                  <w:pStyle w:val="DataInput"/>
                </w:pPr>
                <w:r>
                  <w:t xml:space="preserve">More appointments off of phone calls.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410B12C" w:rsidR="00931D47" w:rsidRDefault="00BC20B1" w:rsidP="00BC20B1">
                <w:pPr>
                  <w:pStyle w:val="DataInput"/>
                </w:pPr>
                <w:r>
                  <w:t>"Script outline" done by 9/15</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8BE5F72" w:rsidR="00931D47" w:rsidRDefault="00BC20B1" w:rsidP="00BC20B1">
                <w:pPr>
                  <w:pStyle w:val="DataInput"/>
                </w:pPr>
                <w:r>
                  <w:t>Set minimum phone call and email daily goals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AAB4B38" w:rsidR="00931D47" w:rsidRDefault="00BC20B1" w:rsidP="00BC20B1">
                <w:pPr>
                  <w:pStyle w:val="DataInput"/>
                </w:pPr>
                <w:r>
                  <w:t>Motivation!</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828E74C" w:rsidR="00931D47" w:rsidRDefault="00BC20B1" w:rsidP="00BC20B1">
                <w:pPr>
                  <w:pStyle w:val="DataInput"/>
                </w:pPr>
                <w:r>
                  <w:t>All the sales people, but managers also being held accountable that they are holding the sales guys accountable.</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B8C1B14" w:rsidR="00931D47" w:rsidRDefault="00BC20B1" w:rsidP="00BC20B1">
                <w:pPr>
                  <w:pStyle w:val="DataInput"/>
                </w:pPr>
                <w:r>
                  <w:t>Appointments will go up and appointments lead to sales.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DD7A16B" w:rsidR="00931D47" w:rsidRDefault="00BC20B1" w:rsidP="00BC20B1">
                <w:pPr>
                  <w:pStyle w:val="DataInput"/>
                </w:pPr>
                <w:r>
                  <w:t>Start date by 9/15</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FD7FEE7" w:rsidR="00931D47" w:rsidRDefault="00BC20B1" w:rsidP="00BC20B1">
                <w:pPr>
                  <w:pStyle w:val="DataInput"/>
                </w:pPr>
                <w:r>
                  <w:t>Manager Turns: We don't do a good job once the client is here</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3F5D8EF" w:rsidR="00931D47" w:rsidRDefault="00BC20B1" w:rsidP="00BC20B1">
                <w:pPr>
                  <w:pStyle w:val="DataInput"/>
                </w:pPr>
                <w:r>
                  <w:t>Managers and sales people working together once people are here.</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43A4667" w:rsidR="00931D47" w:rsidRDefault="00BC20B1" w:rsidP="00BC20B1">
                <w:pPr>
                  <w:pStyle w:val="DataInput"/>
                </w:pPr>
                <w:r>
                  <w:t>Managers and Sales people</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5530D00" w:rsidR="00931D47" w:rsidRDefault="00BC20B1" w:rsidP="00BC20B1">
                <w:pPr>
                  <w:pStyle w:val="DataInput"/>
                </w:pPr>
                <w:r>
                  <w:t xml:space="preserve">This has to be done to get our closing ratios where they need to be.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8EC79B1" w:rsidR="00931D47" w:rsidRDefault="00BC20B1" w:rsidP="00BC20B1">
                <w:pPr>
                  <w:pStyle w:val="DataInput"/>
                </w:pPr>
                <w:r>
                  <w:t>100% manager turn rate by 9/15</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08417EE" w:rsidR="00931D47" w:rsidRDefault="00BC20B1" w:rsidP="00BC20B1">
                <w:pPr>
                  <w:pStyle w:val="DataInput"/>
                </w:pPr>
                <w:r>
                  <w:t>Daily one on ones</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30F7E67" w:rsidR="00931D47" w:rsidRDefault="00BC20B1" w:rsidP="00BC20B1">
                <w:pPr>
                  <w:pStyle w:val="DataInput"/>
                </w:pPr>
                <w:r>
                  <w:t>Manager and Sales People</w:t>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CE8ED32" w:rsidR="00931D47" w:rsidRDefault="00BC20B1" w:rsidP="00BC20B1">
                <w:pPr>
                  <w:pStyle w:val="DataInput"/>
                </w:pPr>
                <w:r>
                  <w:t>Managers</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2E0E65B" w:rsidR="00931D47" w:rsidRDefault="00BC20B1" w:rsidP="00BC20B1">
                <w:pPr>
                  <w:pStyle w:val="DataInput"/>
                </w:pPr>
                <w:r>
                  <w:t>Better daily action plan and confirmation of appointments and follow ups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BF6E55F" w:rsidR="00931D47" w:rsidRDefault="00BC20B1" w:rsidP="00BC20B1">
                <w:pPr>
                  <w:pStyle w:val="DataInput"/>
                </w:pPr>
                <w:r>
                  <w:t>These will start by 9/15</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7BD6547" w:rsidR="00931D47" w:rsidRDefault="00BC20B1" w:rsidP="00BC20B1">
                <w:pPr>
                  <w:pStyle w:val="DataInput"/>
                </w:pPr>
                <w:r>
                  <w:t>Sales meetings in line with our progress or lack of</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2B9B697" w:rsidR="00931D47" w:rsidRDefault="00BC20B1" w:rsidP="00BC20B1">
                <w:pPr>
                  <w:pStyle w:val="DataInput"/>
                </w:pPr>
                <w:r>
                  <w:t>Closely monitoring our progress to be able to train and follow up where we know we need to help</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4680A31" w:rsidR="00931D47" w:rsidRDefault="00BC20B1" w:rsidP="00BC20B1">
                <w:pPr>
                  <w:pStyle w:val="DataInput"/>
                </w:pPr>
                <w:r>
                  <w:t>Managers and myself</w:t>
                </w:r>
                <w:r>
                  <w:tab/>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49989A5" w:rsidR="00931D47" w:rsidRDefault="00BD54C8" w:rsidP="00BD54C8">
                <w:pPr>
                  <w:pStyle w:val="DataInput"/>
                </w:pPr>
                <w:r>
                  <w:t>This will allow us to better stay in line with where our ultimate goals line up</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297CFDF" w:rsidR="00931D47" w:rsidRDefault="00BD54C8" w:rsidP="00BD54C8">
                <w:pPr>
                  <w:pStyle w:val="DataInput"/>
                </w:pPr>
                <w:r>
                  <w:t>Sales Meetings are Saturday mornings so starting with 9/21</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 xml:space="preserve">As you work toward your goal, it’s important to have interim check points with specific, measurable objectives so your team </w:t>
      </w:r>
      <w:proofErr w:type="gramStart"/>
      <w:r>
        <w:t>can</w:t>
      </w:r>
      <w:proofErr w:type="gramEnd"/>
      <w:r>
        <w:t xml:space="preserve">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3468A39" w:rsidR="00931D47" w:rsidRDefault="00BD54C8" w:rsidP="00BD54C8">
                <w:pPr>
                  <w:pStyle w:val="DataInput"/>
                </w:pPr>
                <w:r>
                  <w:t>The processes we put in place will help us reach our goals, but that just means we continue the processes and set new goals.  There is always room for improvement and ways to get better.  In sports the goal is to be 1% better every day you go to practice. There is no reason this can't be the same.  Early on, you can do a lot better than that, but once things are rolling, you can still do 1% better.</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A99DA34" w:rsidR="00931D47" w:rsidRDefault="00BD54C8" w:rsidP="00BD54C8">
                <w:pPr>
                  <w:pStyle w:val="DataInput"/>
                </w:pPr>
                <w:r>
                  <w:t>We do a weekly managers meeting on Monday mornings. This is a great time to go over our weekly progress and things we can work on for the week.</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1"/>
      <w:footerReference w:type="default" r:id="rId12"/>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674A5DD" w14:textId="77777777" w:rsidR="004F5B87" w:rsidRDefault="004F5B87" w:rsidP="008A6AE0">
      <w:r>
        <w:separator/>
      </w:r>
    </w:p>
  </w:endnote>
  <w:endnote w:type="continuationSeparator" w:id="0">
    <w:p w14:paraId="09DB4CDA" w14:textId="77777777" w:rsidR="004F5B87" w:rsidRDefault="004F5B8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A235474-DB4A-4702-9007-172499422577}"/>
    <w:embedBold r:id="rId2" w:fontKey="{73FE59F2-3E68-4C47-9F81-5B70204C825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3" w:fontKey="{D3BE0F01-2B4E-43B2-8B34-3B8FCAE07126}"/>
  </w:font>
  <w:font w:name="Calibri Light">
    <w:panose1 w:val="020F0302020204030204"/>
    <w:charset w:val="00"/>
    <w:family w:val="swiss"/>
    <w:pitch w:val="variable"/>
    <w:sig w:usb0="E4002EFF" w:usb1="C000247B" w:usb2="00000009" w:usb3="00000000" w:csb0="000001FF" w:csb1="00000000"/>
    <w:embedRegular r:id="rId4" w:fontKey="{FC7F85A1-3E5F-4345-ABF5-EEF6CEE5EF8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692FEC">
      <w:rPr>
        <w:rStyle w:val="PageNumber"/>
        <w:noProof/>
      </w:rPr>
      <w:t>1</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F540DC" w14:textId="77777777" w:rsidR="004F5B87" w:rsidRDefault="004F5B87" w:rsidP="008A6AE0">
      <w:r>
        <w:separator/>
      </w:r>
    </w:p>
  </w:footnote>
  <w:footnote w:type="continuationSeparator" w:id="0">
    <w:p w14:paraId="649EFA4C" w14:textId="77777777" w:rsidR="004F5B87" w:rsidRDefault="004F5B87"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71E2FF4"/>
    <w:lvl w:ilvl="0">
      <w:start w:val="1"/>
      <w:numFmt w:val="decimal"/>
      <w:lvlText w:val="%1."/>
      <w:lvlJc w:val="left"/>
      <w:pPr>
        <w:tabs>
          <w:tab w:val="num" w:pos="1800"/>
        </w:tabs>
        <w:ind w:left="1800" w:hanging="360"/>
      </w:pPr>
    </w:lvl>
  </w:abstractNum>
  <w:abstractNum w:abstractNumId="1">
    <w:nsid w:val="FFFFFF7D"/>
    <w:multiLevelType w:val="singleLevel"/>
    <w:tmpl w:val="A8F8D99A"/>
    <w:lvl w:ilvl="0">
      <w:start w:val="1"/>
      <w:numFmt w:val="decimal"/>
      <w:lvlText w:val="%1."/>
      <w:lvlJc w:val="left"/>
      <w:pPr>
        <w:tabs>
          <w:tab w:val="num" w:pos="1440"/>
        </w:tabs>
        <w:ind w:left="1440" w:hanging="360"/>
      </w:pPr>
    </w:lvl>
  </w:abstractNum>
  <w:abstractNum w:abstractNumId="2">
    <w:nsid w:val="FFFFFF7E"/>
    <w:multiLevelType w:val="singleLevel"/>
    <w:tmpl w:val="5A722FD0"/>
    <w:lvl w:ilvl="0">
      <w:start w:val="1"/>
      <w:numFmt w:val="decimal"/>
      <w:lvlText w:val="%1."/>
      <w:lvlJc w:val="left"/>
      <w:pPr>
        <w:tabs>
          <w:tab w:val="num" w:pos="1080"/>
        </w:tabs>
        <w:ind w:left="1080" w:hanging="360"/>
      </w:pPr>
    </w:lvl>
  </w:abstractNum>
  <w:abstractNum w:abstractNumId="3">
    <w:nsid w:val="FFFFFF7F"/>
    <w:multiLevelType w:val="singleLevel"/>
    <w:tmpl w:val="76AE743A"/>
    <w:lvl w:ilvl="0">
      <w:start w:val="1"/>
      <w:numFmt w:val="decimal"/>
      <w:lvlText w:val="%1."/>
      <w:lvlJc w:val="left"/>
      <w:pPr>
        <w:tabs>
          <w:tab w:val="num" w:pos="720"/>
        </w:tabs>
        <w:ind w:left="720" w:hanging="360"/>
      </w:pPr>
    </w:lvl>
  </w:abstractNum>
  <w:abstractNum w:abstractNumId="4">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2044F2A"/>
    <w:lvl w:ilvl="0">
      <w:start w:val="1"/>
      <w:numFmt w:val="decimal"/>
      <w:lvlText w:val="%1."/>
      <w:lvlJc w:val="left"/>
      <w:pPr>
        <w:tabs>
          <w:tab w:val="num" w:pos="360"/>
        </w:tabs>
        <w:ind w:left="360" w:hanging="360"/>
      </w:pPr>
    </w:lvl>
  </w:abstractNum>
  <w:abstractNum w:abstractNumId="9">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4F5B87"/>
    <w:rsid w:val="005030F4"/>
    <w:rsid w:val="00535F17"/>
    <w:rsid w:val="00582E69"/>
    <w:rsid w:val="005C5D8F"/>
    <w:rsid w:val="00692FEC"/>
    <w:rsid w:val="006F048B"/>
    <w:rsid w:val="0072343A"/>
    <w:rsid w:val="00726C9B"/>
    <w:rsid w:val="007C24C6"/>
    <w:rsid w:val="007E76BD"/>
    <w:rsid w:val="00864F6C"/>
    <w:rsid w:val="008A6AE0"/>
    <w:rsid w:val="00931D47"/>
    <w:rsid w:val="00933CC1"/>
    <w:rsid w:val="009F5716"/>
    <w:rsid w:val="00A141C8"/>
    <w:rsid w:val="00A32A5D"/>
    <w:rsid w:val="00A457E6"/>
    <w:rsid w:val="00A46746"/>
    <w:rsid w:val="00B476AF"/>
    <w:rsid w:val="00B713BC"/>
    <w:rsid w:val="00BA5353"/>
    <w:rsid w:val="00BC20B1"/>
    <w:rsid w:val="00BD54C8"/>
    <w:rsid w:val="00BE27D6"/>
    <w:rsid w:val="00C77D8B"/>
    <w:rsid w:val="00DA40F3"/>
    <w:rsid w:val="00E03B0C"/>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A32A5D"/>
    <w:rPr>
      <w:rFonts w:ascii="Tahoma" w:hAnsi="Tahoma" w:cs="Tahoma"/>
      <w:sz w:val="16"/>
      <w:szCs w:val="16"/>
    </w:rPr>
  </w:style>
  <w:style w:type="character" w:customStyle="1" w:styleId="BalloonTextChar">
    <w:name w:val="Balloon Text Char"/>
    <w:basedOn w:val="DefaultParagraphFont"/>
    <w:link w:val="BalloonText"/>
    <w:uiPriority w:val="99"/>
    <w:semiHidden/>
    <w:rsid w:val="00A32A5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1" w:defUnhideWhenUsed="1" w:defQFormat="0" w:count="267">
    <w:lsdException w:name="Normal" w:locked="0" w:semiHidden="0" w:uiPriority="0" w:unhideWhenUsed="0" w:qFormat="1"/>
    <w:lsdException w:name="heading 1" w:locked="0"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0"/>
    <w:lsdException w:name="footer" w:locked="0"/>
    <w:lsdException w:name="caption" w:uiPriority="35" w:qFormat="1"/>
    <w:lsdException w:name="page number" w:locked="0"/>
    <w:lsdException w:name="Title" w:semiHidden="0" w:uiPriority="10" w:unhideWhenUsed="0" w:qFormat="1"/>
    <w:lsdException w:name="Default Paragraph Font" w:locked="0"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locked="0"/>
    <w:lsdException w:name="HTML Bottom of Form" w:locked="0"/>
    <w:lsdException w:name="Normal Table" w:locked="0"/>
    <w:lsdException w:name="No List" w:locked="0"/>
    <w:lsdException w:name="Table Grid" w:locked="0" w:semiHidden="0" w:uiPriority="39" w:unhideWhenUsed="0"/>
    <w:lsdException w:name="Placeholder Text" w:locked="0"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locked="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BalloonText">
    <w:name w:val="Balloon Text"/>
    <w:basedOn w:val="Normal"/>
    <w:link w:val="BalloonTextChar"/>
    <w:uiPriority w:val="99"/>
    <w:semiHidden/>
    <w:unhideWhenUsed/>
    <w:locked/>
    <w:rsid w:val="00A32A5D"/>
    <w:rPr>
      <w:rFonts w:ascii="Tahoma" w:hAnsi="Tahoma" w:cs="Tahoma"/>
      <w:sz w:val="16"/>
      <w:szCs w:val="16"/>
    </w:rPr>
  </w:style>
  <w:style w:type="character" w:customStyle="1" w:styleId="BalloonTextChar">
    <w:name w:val="Balloon Text Char"/>
    <w:basedOn w:val="DefaultParagraphFont"/>
    <w:link w:val="BalloonText"/>
    <w:uiPriority w:val="99"/>
    <w:semiHidden/>
    <w:rsid w:val="00A32A5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7033"/>
    <w:rsid w:val="004124A4"/>
    <w:rsid w:val="004C1438"/>
    <w:rsid w:val="00527033"/>
    <w:rsid w:val="00656956"/>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1340</TotalTime>
  <Pages>3</Pages>
  <Words>859</Words>
  <Characters>4901</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Duberry, Teresa</dc:creator>
  <cp:lastModifiedBy>Nate Wilson</cp:lastModifiedBy>
  <cp:revision>7</cp:revision>
  <cp:lastPrinted>2024-09-08T15:40:00Z</cp:lastPrinted>
  <dcterms:created xsi:type="dcterms:W3CDTF">2024-08-13T15:41:00Z</dcterms:created>
  <dcterms:modified xsi:type="dcterms:W3CDTF">2024-09-08T15:42:00Z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